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5656"/>
        <w:tblW w:w="0" w:type="auto"/>
        <w:tblLook w:val="04A0" w:firstRow="1" w:lastRow="0" w:firstColumn="1" w:lastColumn="0" w:noHBand="0" w:noVBand="1"/>
      </w:tblPr>
      <w:tblGrid>
        <w:gridCol w:w="376"/>
        <w:gridCol w:w="1380"/>
        <w:gridCol w:w="930"/>
        <w:gridCol w:w="1068"/>
        <w:gridCol w:w="1005"/>
      </w:tblGrid>
      <w:tr w:rsidR="004961DA" w:rsidTr="008B35FC"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</w:tr>
      <w:tr w:rsidR="004961DA" w:rsidTr="008B35FC"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Крыша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61DA" w:rsidTr="008B35FC"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Дно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1420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61DA" w:rsidTr="008B35FC"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Левая боковина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1950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61DA" w:rsidTr="008B35FC"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Правая боковина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1950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61DA" w:rsidTr="008B35FC"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Левый Фасад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1890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61DA" w:rsidTr="008B35FC"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Центр-й фасад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61DA" w:rsidTr="008B35FC"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Правый фасад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1890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61DA" w:rsidTr="008B35FC"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Ножка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961DA" w:rsidTr="008B35FC"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Перегородка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1875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61DA" w:rsidTr="008B35FC"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Задняя стенка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1443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610/720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961DA" w:rsidTr="008B35FC"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Соедин</w:t>
            </w:r>
            <w:proofErr w:type="spellEnd"/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-я планка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885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961DA" w:rsidTr="008B35FC"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Соедин</w:t>
            </w:r>
            <w:proofErr w:type="spellEnd"/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-я планка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961DA" w:rsidTr="008B35FC"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Полка узкая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61DA" w:rsidTr="008B35FC"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Полка под ящик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885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61DA" w:rsidTr="008B35FC"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Полка широкая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885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61DA" w:rsidTr="008B35FC"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Ящик</w:t>
            </w:r>
          </w:p>
        </w:tc>
        <w:tc>
          <w:tcPr>
            <w:tcW w:w="0" w:type="auto"/>
            <w:vAlign w:val="center"/>
          </w:tcPr>
          <w:p w:rsidR="004961DA" w:rsidRPr="008B35FC" w:rsidRDefault="00FA4C2A" w:rsidP="00FA4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61DA" w:rsidTr="008B35FC"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Фасад ящика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FA4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A4C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FA4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4C2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61DA" w:rsidTr="008B35FC"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Штанга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945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61DA" w:rsidTr="008B35FC"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Штанга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961DA" w:rsidRPr="008B35FC" w:rsidRDefault="004961DA" w:rsidP="008B3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5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tbl>
      <w:tblPr>
        <w:tblStyle w:val="a5"/>
        <w:tblpPr w:leftFromText="180" w:rightFromText="180" w:vertAnchor="page" w:horzAnchor="page" w:tblpX="10408" w:tblpY="6076"/>
        <w:tblW w:w="3966" w:type="dxa"/>
        <w:tblLook w:val="04A0" w:firstRow="1" w:lastRow="0" w:firstColumn="1" w:lastColumn="0" w:noHBand="0" w:noVBand="1"/>
      </w:tblPr>
      <w:tblGrid>
        <w:gridCol w:w="430"/>
        <w:gridCol w:w="1916"/>
        <w:gridCol w:w="1620"/>
      </w:tblGrid>
      <w:tr w:rsidR="008B35FC" w:rsidTr="00FB355A">
        <w:trPr>
          <w:trHeight w:val="199"/>
        </w:trPr>
        <w:tc>
          <w:tcPr>
            <w:tcW w:w="3966" w:type="dxa"/>
            <w:gridSpan w:val="3"/>
          </w:tcPr>
          <w:p w:rsidR="008B35FC" w:rsidRPr="008B35FC" w:rsidRDefault="008B35FC" w:rsidP="008B35FC">
            <w:pPr>
              <w:jc w:val="center"/>
              <w:rPr>
                <w:sz w:val="16"/>
                <w:szCs w:val="16"/>
              </w:rPr>
            </w:pPr>
            <w:r w:rsidRPr="008B35FC">
              <w:rPr>
                <w:sz w:val="16"/>
                <w:szCs w:val="16"/>
              </w:rPr>
              <w:t>Спецификация на фурнитуру</w:t>
            </w:r>
          </w:p>
        </w:tc>
      </w:tr>
      <w:tr w:rsidR="008B35FC" w:rsidTr="00D85044">
        <w:trPr>
          <w:trHeight w:val="384"/>
        </w:trPr>
        <w:tc>
          <w:tcPr>
            <w:tcW w:w="0" w:type="auto"/>
          </w:tcPr>
          <w:p w:rsidR="008B35FC" w:rsidRPr="008B35FC" w:rsidRDefault="008B35FC" w:rsidP="008B35FC">
            <w:pPr>
              <w:rPr>
                <w:sz w:val="16"/>
                <w:szCs w:val="16"/>
              </w:rPr>
            </w:pPr>
            <w:r w:rsidRPr="008B35FC">
              <w:rPr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8B35FC" w:rsidRPr="008B35FC" w:rsidRDefault="008B35FC" w:rsidP="008B35FC">
            <w:pPr>
              <w:jc w:val="center"/>
              <w:rPr>
                <w:sz w:val="16"/>
                <w:szCs w:val="16"/>
              </w:rPr>
            </w:pPr>
            <w:r w:rsidRPr="008B3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33" w:type="dxa"/>
          </w:tcPr>
          <w:p w:rsidR="008B35FC" w:rsidRPr="008B35FC" w:rsidRDefault="008B35FC" w:rsidP="008B35FC">
            <w:pPr>
              <w:jc w:val="center"/>
              <w:rPr>
                <w:sz w:val="16"/>
                <w:szCs w:val="16"/>
              </w:rPr>
            </w:pPr>
            <w:r w:rsidRPr="008B35FC">
              <w:rPr>
                <w:sz w:val="16"/>
                <w:szCs w:val="16"/>
              </w:rPr>
              <w:t>Кол-во</w:t>
            </w:r>
          </w:p>
        </w:tc>
      </w:tr>
      <w:tr w:rsidR="008B35FC" w:rsidTr="00D85044">
        <w:trPr>
          <w:trHeight w:val="199"/>
        </w:trPr>
        <w:tc>
          <w:tcPr>
            <w:tcW w:w="0" w:type="auto"/>
          </w:tcPr>
          <w:p w:rsidR="008B35FC" w:rsidRPr="008B35FC" w:rsidRDefault="008B35FC" w:rsidP="008B35FC">
            <w:pPr>
              <w:jc w:val="center"/>
              <w:rPr>
                <w:sz w:val="16"/>
                <w:szCs w:val="16"/>
              </w:rPr>
            </w:pPr>
            <w:r w:rsidRPr="008B35F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B35FC" w:rsidRPr="008B35FC" w:rsidRDefault="008B35FC" w:rsidP="008B35FC">
            <w:pPr>
              <w:rPr>
                <w:sz w:val="16"/>
                <w:szCs w:val="16"/>
              </w:rPr>
            </w:pPr>
            <w:proofErr w:type="spellStart"/>
            <w:r w:rsidRPr="008B35FC">
              <w:rPr>
                <w:sz w:val="16"/>
                <w:szCs w:val="16"/>
              </w:rPr>
              <w:t>Саморез</w:t>
            </w:r>
            <w:proofErr w:type="spellEnd"/>
            <w:r w:rsidRPr="008B35FC">
              <w:rPr>
                <w:sz w:val="16"/>
                <w:szCs w:val="16"/>
              </w:rPr>
              <w:t xml:space="preserve"> </w:t>
            </w:r>
            <w:r w:rsidR="00FB355A">
              <w:rPr>
                <w:sz w:val="16"/>
                <w:szCs w:val="16"/>
              </w:rPr>
              <w:t>60</w:t>
            </w:r>
            <w:r w:rsidRPr="008B35FC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1433" w:type="dxa"/>
          </w:tcPr>
          <w:p w:rsidR="008B35FC" w:rsidRPr="008B35FC" w:rsidRDefault="00A2261C" w:rsidP="008B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F6620" w:rsidTr="00D85044">
        <w:trPr>
          <w:trHeight w:val="184"/>
        </w:trPr>
        <w:tc>
          <w:tcPr>
            <w:tcW w:w="0" w:type="auto"/>
          </w:tcPr>
          <w:p w:rsidR="002F6620" w:rsidRPr="008B35FC" w:rsidRDefault="002F6620" w:rsidP="002F6620">
            <w:pPr>
              <w:jc w:val="center"/>
              <w:rPr>
                <w:sz w:val="16"/>
                <w:szCs w:val="16"/>
              </w:rPr>
            </w:pPr>
            <w:r w:rsidRPr="008B35F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F6620" w:rsidRPr="008B35FC" w:rsidRDefault="002F6620" w:rsidP="002F66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Саморез</w:t>
            </w:r>
            <w:proofErr w:type="spellEnd"/>
            <w:r>
              <w:rPr>
                <w:sz w:val="16"/>
                <w:szCs w:val="16"/>
              </w:rPr>
              <w:t xml:space="preserve"> 3,5*16</w:t>
            </w:r>
          </w:p>
        </w:tc>
        <w:tc>
          <w:tcPr>
            <w:tcW w:w="1433" w:type="dxa"/>
          </w:tcPr>
          <w:p w:rsidR="002F6620" w:rsidRPr="008B35FC" w:rsidRDefault="00B21FD2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2F6620" w:rsidTr="00D85044">
        <w:trPr>
          <w:trHeight w:val="199"/>
        </w:trPr>
        <w:tc>
          <w:tcPr>
            <w:tcW w:w="0" w:type="auto"/>
          </w:tcPr>
          <w:p w:rsidR="002F6620" w:rsidRPr="008B35FC" w:rsidRDefault="002F6620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F6620" w:rsidRPr="008B35FC" w:rsidRDefault="002F6620" w:rsidP="002F66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Саморез</w:t>
            </w:r>
            <w:proofErr w:type="spellEnd"/>
            <w:r>
              <w:rPr>
                <w:sz w:val="16"/>
                <w:szCs w:val="16"/>
              </w:rPr>
              <w:t xml:space="preserve"> 3,5*32</w:t>
            </w:r>
          </w:p>
        </w:tc>
        <w:tc>
          <w:tcPr>
            <w:tcW w:w="1433" w:type="dxa"/>
          </w:tcPr>
          <w:p w:rsidR="002F6620" w:rsidRPr="008B35FC" w:rsidRDefault="002F6620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F6620" w:rsidTr="00D85044">
        <w:trPr>
          <w:trHeight w:val="199"/>
        </w:trPr>
        <w:tc>
          <w:tcPr>
            <w:tcW w:w="0" w:type="auto"/>
          </w:tcPr>
          <w:p w:rsidR="002F6620" w:rsidRPr="008B35FC" w:rsidRDefault="002F6620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F6620" w:rsidRPr="008B35FC" w:rsidRDefault="002F6620" w:rsidP="002F66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Саморез</w:t>
            </w:r>
            <w:proofErr w:type="spellEnd"/>
            <w:r>
              <w:rPr>
                <w:sz w:val="16"/>
                <w:szCs w:val="16"/>
              </w:rPr>
              <w:t xml:space="preserve"> 3,5*41</w:t>
            </w:r>
          </w:p>
        </w:tc>
        <w:tc>
          <w:tcPr>
            <w:tcW w:w="1433" w:type="dxa"/>
          </w:tcPr>
          <w:p w:rsidR="002F6620" w:rsidRPr="008B35FC" w:rsidRDefault="002F6620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F6620" w:rsidTr="00D85044">
        <w:trPr>
          <w:trHeight w:val="199"/>
        </w:trPr>
        <w:tc>
          <w:tcPr>
            <w:tcW w:w="0" w:type="auto"/>
          </w:tcPr>
          <w:p w:rsidR="002F6620" w:rsidRPr="008B35FC" w:rsidRDefault="002F6620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F6620" w:rsidRPr="008B35FC" w:rsidRDefault="002F6620" w:rsidP="002F66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Евровинт</w:t>
            </w:r>
            <w:proofErr w:type="spellEnd"/>
            <w:r>
              <w:rPr>
                <w:sz w:val="16"/>
                <w:szCs w:val="16"/>
              </w:rPr>
              <w:t xml:space="preserve"> 6,3*50</w:t>
            </w:r>
          </w:p>
        </w:tc>
        <w:tc>
          <w:tcPr>
            <w:tcW w:w="1433" w:type="dxa"/>
          </w:tcPr>
          <w:p w:rsidR="002F6620" w:rsidRPr="008B35FC" w:rsidRDefault="002F6620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F6620" w:rsidTr="00D85044">
        <w:trPr>
          <w:trHeight w:val="184"/>
        </w:trPr>
        <w:tc>
          <w:tcPr>
            <w:tcW w:w="0" w:type="auto"/>
          </w:tcPr>
          <w:p w:rsidR="002F6620" w:rsidRPr="008B35FC" w:rsidRDefault="002F6620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2F6620" w:rsidRPr="008B35FC" w:rsidRDefault="002F6620" w:rsidP="002F6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Винт 35</w:t>
            </w:r>
          </w:p>
        </w:tc>
        <w:tc>
          <w:tcPr>
            <w:tcW w:w="1433" w:type="dxa"/>
          </w:tcPr>
          <w:p w:rsidR="002F6620" w:rsidRPr="008B35FC" w:rsidRDefault="002F6620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F6620" w:rsidTr="00D85044">
        <w:trPr>
          <w:trHeight w:val="199"/>
        </w:trPr>
        <w:tc>
          <w:tcPr>
            <w:tcW w:w="0" w:type="auto"/>
          </w:tcPr>
          <w:p w:rsidR="002F6620" w:rsidRPr="008B35FC" w:rsidRDefault="002F6620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F6620" w:rsidRPr="008B35FC" w:rsidRDefault="002F6620" w:rsidP="002F6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Шайба </w:t>
            </w:r>
          </w:p>
        </w:tc>
        <w:tc>
          <w:tcPr>
            <w:tcW w:w="1433" w:type="dxa"/>
          </w:tcPr>
          <w:p w:rsidR="002F6620" w:rsidRPr="008B35FC" w:rsidRDefault="002F6620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F6620" w:rsidTr="00D85044">
        <w:trPr>
          <w:trHeight w:val="199"/>
        </w:trPr>
        <w:tc>
          <w:tcPr>
            <w:tcW w:w="0" w:type="auto"/>
          </w:tcPr>
          <w:p w:rsidR="002F6620" w:rsidRPr="008B35FC" w:rsidRDefault="002F6620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2F6620" w:rsidRPr="008B35FC" w:rsidRDefault="002F6620" w:rsidP="002F6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Ручка</w:t>
            </w:r>
          </w:p>
        </w:tc>
        <w:tc>
          <w:tcPr>
            <w:tcW w:w="1433" w:type="dxa"/>
          </w:tcPr>
          <w:p w:rsidR="002F6620" w:rsidRPr="008B35FC" w:rsidRDefault="002F6620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F6620" w:rsidTr="00D85044">
        <w:trPr>
          <w:trHeight w:val="184"/>
        </w:trPr>
        <w:tc>
          <w:tcPr>
            <w:tcW w:w="0" w:type="auto"/>
          </w:tcPr>
          <w:p w:rsidR="002F6620" w:rsidRPr="008B35FC" w:rsidRDefault="002F6620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F6620" w:rsidRPr="008B35FC" w:rsidRDefault="002F6620" w:rsidP="002F6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Петля вкладная</w:t>
            </w:r>
          </w:p>
        </w:tc>
        <w:tc>
          <w:tcPr>
            <w:tcW w:w="1433" w:type="dxa"/>
          </w:tcPr>
          <w:p w:rsidR="002F6620" w:rsidRPr="008B35FC" w:rsidRDefault="00B21FD2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F6620" w:rsidTr="00D85044">
        <w:trPr>
          <w:trHeight w:val="199"/>
        </w:trPr>
        <w:tc>
          <w:tcPr>
            <w:tcW w:w="0" w:type="auto"/>
          </w:tcPr>
          <w:p w:rsidR="002F6620" w:rsidRPr="008B35FC" w:rsidRDefault="002F6620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F6620" w:rsidRPr="008B35FC" w:rsidRDefault="002F6620" w:rsidP="002F6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Петля </w:t>
            </w:r>
            <w:proofErr w:type="spellStart"/>
            <w:r>
              <w:rPr>
                <w:sz w:val="16"/>
                <w:szCs w:val="16"/>
              </w:rPr>
              <w:t>полунакладная</w:t>
            </w:r>
            <w:proofErr w:type="spellEnd"/>
          </w:p>
        </w:tc>
        <w:tc>
          <w:tcPr>
            <w:tcW w:w="1433" w:type="dxa"/>
          </w:tcPr>
          <w:p w:rsidR="002F6620" w:rsidRPr="008B35FC" w:rsidRDefault="00B21FD2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F6620" w:rsidTr="00D85044">
        <w:trPr>
          <w:trHeight w:val="199"/>
        </w:trPr>
        <w:tc>
          <w:tcPr>
            <w:tcW w:w="0" w:type="auto"/>
          </w:tcPr>
          <w:p w:rsidR="002F6620" w:rsidRPr="008B35FC" w:rsidRDefault="002F6620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F6620" w:rsidRPr="008B35FC" w:rsidRDefault="002F6620" w:rsidP="002F6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Ключ шестигранник</w:t>
            </w:r>
          </w:p>
        </w:tc>
        <w:tc>
          <w:tcPr>
            <w:tcW w:w="1433" w:type="dxa"/>
          </w:tcPr>
          <w:p w:rsidR="002F6620" w:rsidRPr="008B35FC" w:rsidRDefault="002F6620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F6620" w:rsidTr="00D85044">
        <w:trPr>
          <w:trHeight w:val="184"/>
        </w:trPr>
        <w:tc>
          <w:tcPr>
            <w:tcW w:w="0" w:type="auto"/>
          </w:tcPr>
          <w:p w:rsidR="002F6620" w:rsidRPr="008B35FC" w:rsidRDefault="002F6620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2F6620" w:rsidRPr="008B35FC" w:rsidRDefault="002F6620" w:rsidP="002F6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Фланец</w:t>
            </w:r>
          </w:p>
        </w:tc>
        <w:tc>
          <w:tcPr>
            <w:tcW w:w="1433" w:type="dxa"/>
          </w:tcPr>
          <w:p w:rsidR="002F6620" w:rsidRPr="008B35FC" w:rsidRDefault="002F6620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F6620" w:rsidTr="00D85044">
        <w:trPr>
          <w:trHeight w:val="199"/>
        </w:trPr>
        <w:tc>
          <w:tcPr>
            <w:tcW w:w="0" w:type="auto"/>
          </w:tcPr>
          <w:p w:rsidR="002F6620" w:rsidRPr="008B35FC" w:rsidRDefault="002F6620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2F6620" w:rsidRPr="008B35FC" w:rsidRDefault="002F6620" w:rsidP="002F6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Полкодержатель</w:t>
            </w:r>
          </w:p>
        </w:tc>
        <w:tc>
          <w:tcPr>
            <w:tcW w:w="1433" w:type="dxa"/>
          </w:tcPr>
          <w:p w:rsidR="002F6620" w:rsidRPr="008B35FC" w:rsidRDefault="002F6620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F6620" w:rsidTr="00D85044">
        <w:trPr>
          <w:trHeight w:val="199"/>
        </w:trPr>
        <w:tc>
          <w:tcPr>
            <w:tcW w:w="0" w:type="auto"/>
          </w:tcPr>
          <w:p w:rsidR="002F6620" w:rsidRPr="008B35FC" w:rsidRDefault="002F6620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2F6620" w:rsidRPr="008B35FC" w:rsidRDefault="001A4F02" w:rsidP="002F66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Шкант</w:t>
            </w:r>
            <w:proofErr w:type="spellEnd"/>
          </w:p>
        </w:tc>
        <w:tc>
          <w:tcPr>
            <w:tcW w:w="1433" w:type="dxa"/>
          </w:tcPr>
          <w:p w:rsidR="002F6620" w:rsidRPr="008B35FC" w:rsidRDefault="001A4F02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F6620" w:rsidTr="00D85044">
        <w:trPr>
          <w:trHeight w:val="184"/>
        </w:trPr>
        <w:tc>
          <w:tcPr>
            <w:tcW w:w="0" w:type="auto"/>
          </w:tcPr>
          <w:p w:rsidR="002F6620" w:rsidRDefault="002F6620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2F6620" w:rsidRPr="008B35FC" w:rsidRDefault="002F6620" w:rsidP="002F66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Саморез</w:t>
            </w:r>
            <w:proofErr w:type="spellEnd"/>
            <w:r>
              <w:rPr>
                <w:sz w:val="16"/>
                <w:szCs w:val="16"/>
              </w:rPr>
              <w:t xml:space="preserve"> 3*16</w:t>
            </w:r>
          </w:p>
        </w:tc>
        <w:tc>
          <w:tcPr>
            <w:tcW w:w="1433" w:type="dxa"/>
          </w:tcPr>
          <w:p w:rsidR="002F6620" w:rsidRPr="008B35FC" w:rsidRDefault="002F6620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2F6620" w:rsidTr="00D85044">
        <w:trPr>
          <w:trHeight w:val="199"/>
        </w:trPr>
        <w:tc>
          <w:tcPr>
            <w:tcW w:w="0" w:type="auto"/>
          </w:tcPr>
          <w:p w:rsidR="002F6620" w:rsidRDefault="002F6620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2F6620" w:rsidRPr="002F6620" w:rsidRDefault="00D85044" w:rsidP="002F6620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Саморез</w:t>
            </w:r>
            <w:proofErr w:type="spellEnd"/>
            <w:r>
              <w:rPr>
                <w:sz w:val="16"/>
                <w:szCs w:val="16"/>
              </w:rPr>
              <w:t xml:space="preserve"> 6*120</w:t>
            </w:r>
            <w:r w:rsidR="002F662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33" w:type="dxa"/>
          </w:tcPr>
          <w:p w:rsidR="002F6620" w:rsidRPr="008B35FC" w:rsidRDefault="00D85044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85044" w:rsidTr="007E3F8F">
        <w:trPr>
          <w:trHeight w:val="199"/>
        </w:trPr>
        <w:tc>
          <w:tcPr>
            <w:tcW w:w="0" w:type="auto"/>
          </w:tcPr>
          <w:p w:rsidR="00D85044" w:rsidRDefault="00D85044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D85044" w:rsidRPr="008B35FC" w:rsidRDefault="00D85044" w:rsidP="002F6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Стяжка </w:t>
            </w:r>
            <w:proofErr w:type="spellStart"/>
            <w:r>
              <w:rPr>
                <w:sz w:val="16"/>
                <w:szCs w:val="16"/>
              </w:rPr>
              <w:t>меж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екц</w:t>
            </w:r>
            <w:proofErr w:type="spellEnd"/>
          </w:p>
        </w:tc>
        <w:tc>
          <w:tcPr>
            <w:tcW w:w="1433" w:type="dxa"/>
          </w:tcPr>
          <w:p w:rsidR="00D85044" w:rsidRPr="008B35FC" w:rsidRDefault="00D85044" w:rsidP="002F6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bookmarkStart w:id="0" w:name="_GoBack"/>
            <w:bookmarkEnd w:id="0"/>
          </w:p>
        </w:tc>
      </w:tr>
      <w:tr w:rsidR="00D85044" w:rsidTr="007E3F8F">
        <w:trPr>
          <w:trHeight w:val="184"/>
        </w:trPr>
        <w:tc>
          <w:tcPr>
            <w:tcW w:w="0" w:type="auto"/>
          </w:tcPr>
          <w:p w:rsidR="00D85044" w:rsidRDefault="00D85044" w:rsidP="002F6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85044" w:rsidRDefault="00D85044" w:rsidP="002F6620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D85044" w:rsidRDefault="00D85044" w:rsidP="002F6620">
            <w:pPr>
              <w:jc w:val="center"/>
              <w:rPr>
                <w:sz w:val="16"/>
                <w:szCs w:val="16"/>
              </w:rPr>
            </w:pPr>
          </w:p>
        </w:tc>
      </w:tr>
      <w:tr w:rsidR="00D85044" w:rsidTr="007E3F8F">
        <w:trPr>
          <w:trHeight w:val="199"/>
        </w:trPr>
        <w:tc>
          <w:tcPr>
            <w:tcW w:w="0" w:type="auto"/>
          </w:tcPr>
          <w:p w:rsidR="00D85044" w:rsidRDefault="00D85044" w:rsidP="002F6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85044" w:rsidRDefault="00D85044" w:rsidP="002F6620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D85044" w:rsidRDefault="00D85044" w:rsidP="002F66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47344" w:rsidRDefault="0064734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6036310</wp:posOffset>
            </wp:positionH>
            <wp:positionV relativeFrom="margin">
              <wp:posOffset>-137160</wp:posOffset>
            </wp:positionV>
            <wp:extent cx="3095625" cy="3460750"/>
            <wp:effectExtent l="19050" t="0" r="9525" b="0"/>
            <wp:wrapSquare wrapText="bothSides"/>
            <wp:docPr id="4" name="Рисунок 3" descr="сбор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-453390</wp:posOffset>
            </wp:positionH>
            <wp:positionV relativeFrom="margin">
              <wp:posOffset>116840</wp:posOffset>
            </wp:positionV>
            <wp:extent cx="5962650" cy="2838450"/>
            <wp:effectExtent l="19050" t="0" r="0" b="0"/>
            <wp:wrapSquare wrapText="bothSides"/>
            <wp:docPr id="2" name="Рисунок 1" descr="Сборка 3 с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 3 ст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344" w:rsidRPr="00647344" w:rsidRDefault="00647344" w:rsidP="00647344"/>
    <w:p w:rsidR="00647344" w:rsidRPr="00647344" w:rsidRDefault="00647344" w:rsidP="00647344"/>
    <w:p w:rsidR="00647344" w:rsidRPr="00647344" w:rsidRDefault="00647344" w:rsidP="00647344"/>
    <w:p w:rsidR="00647344" w:rsidRPr="00647344" w:rsidRDefault="00647344" w:rsidP="00647344"/>
    <w:p w:rsidR="00647344" w:rsidRPr="00647344" w:rsidRDefault="00647344" w:rsidP="00647344"/>
    <w:p w:rsidR="00647344" w:rsidRPr="00647344" w:rsidRDefault="00647344" w:rsidP="00647344"/>
    <w:p w:rsidR="00647344" w:rsidRPr="00647344" w:rsidRDefault="00647344" w:rsidP="00647344"/>
    <w:p w:rsidR="00647344" w:rsidRPr="00647344" w:rsidRDefault="00647344" w:rsidP="00647344"/>
    <w:p w:rsidR="00647344" w:rsidRPr="00647344" w:rsidRDefault="00647344" w:rsidP="00647344"/>
    <w:p w:rsidR="00647344" w:rsidRPr="00647344" w:rsidRDefault="00647344" w:rsidP="00647344"/>
    <w:p w:rsidR="00647344" w:rsidRPr="00647344" w:rsidRDefault="00647344" w:rsidP="00647344"/>
    <w:p w:rsidR="00647344" w:rsidRPr="00647344" w:rsidRDefault="00647344" w:rsidP="00647344"/>
    <w:p w:rsidR="00647344" w:rsidRPr="00647344" w:rsidRDefault="00647344" w:rsidP="00647344"/>
    <w:p w:rsidR="00647344" w:rsidRPr="00647344" w:rsidRDefault="00647344" w:rsidP="00647344"/>
    <w:p w:rsidR="00647344" w:rsidRPr="00647344" w:rsidRDefault="00647344" w:rsidP="00647344"/>
    <w:p w:rsidR="00647344" w:rsidRPr="00647344" w:rsidRDefault="00647344" w:rsidP="00647344"/>
    <w:p w:rsidR="00276B89" w:rsidRDefault="00276B89" w:rsidP="00647344">
      <w:pPr>
        <w:jc w:val="center"/>
      </w:pPr>
    </w:p>
    <w:p w:rsidR="00647344" w:rsidRDefault="00647344" w:rsidP="00647344">
      <w:pPr>
        <w:jc w:val="center"/>
      </w:pPr>
    </w:p>
    <w:p w:rsidR="00647344" w:rsidRDefault="00647344" w:rsidP="00647344">
      <w:pPr>
        <w:jc w:val="center"/>
      </w:pPr>
    </w:p>
    <w:p w:rsidR="00647344" w:rsidRPr="00647344" w:rsidRDefault="00647344" w:rsidP="00647344"/>
    <w:sectPr w:rsidR="00647344" w:rsidRPr="00647344" w:rsidSect="00647344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55" w:rsidRDefault="00FA4455" w:rsidP="00382C31">
      <w:pPr>
        <w:spacing w:after="0" w:line="240" w:lineRule="auto"/>
      </w:pPr>
      <w:r>
        <w:separator/>
      </w:r>
    </w:p>
  </w:endnote>
  <w:endnote w:type="continuationSeparator" w:id="0">
    <w:p w:rsidR="00FA4455" w:rsidRDefault="00FA4455" w:rsidP="0038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55" w:rsidRDefault="00FA4455" w:rsidP="00382C31">
      <w:pPr>
        <w:spacing w:after="0" w:line="240" w:lineRule="auto"/>
      </w:pPr>
      <w:r>
        <w:separator/>
      </w:r>
    </w:p>
  </w:footnote>
  <w:footnote w:type="continuationSeparator" w:id="0">
    <w:p w:rsidR="00FA4455" w:rsidRDefault="00FA4455" w:rsidP="00382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C5C"/>
    <w:rsid w:val="00026BD5"/>
    <w:rsid w:val="00091EC0"/>
    <w:rsid w:val="000F4473"/>
    <w:rsid w:val="00124A0B"/>
    <w:rsid w:val="001A4F02"/>
    <w:rsid w:val="00206974"/>
    <w:rsid w:val="00216E26"/>
    <w:rsid w:val="00276B89"/>
    <w:rsid w:val="0028101B"/>
    <w:rsid w:val="002D07BF"/>
    <w:rsid w:val="002F6620"/>
    <w:rsid w:val="003657A3"/>
    <w:rsid w:val="00382C31"/>
    <w:rsid w:val="003924D3"/>
    <w:rsid w:val="003D766C"/>
    <w:rsid w:val="003F506C"/>
    <w:rsid w:val="00443E8C"/>
    <w:rsid w:val="0047741C"/>
    <w:rsid w:val="004961DA"/>
    <w:rsid w:val="004D1C01"/>
    <w:rsid w:val="004D1F4F"/>
    <w:rsid w:val="005F2BA7"/>
    <w:rsid w:val="00647344"/>
    <w:rsid w:val="00766F9D"/>
    <w:rsid w:val="007E5489"/>
    <w:rsid w:val="008B35FC"/>
    <w:rsid w:val="008E2072"/>
    <w:rsid w:val="00A2261C"/>
    <w:rsid w:val="00B21FD2"/>
    <w:rsid w:val="00B96DFA"/>
    <w:rsid w:val="00BD4000"/>
    <w:rsid w:val="00D172BC"/>
    <w:rsid w:val="00D17EEE"/>
    <w:rsid w:val="00D85044"/>
    <w:rsid w:val="00D95BAE"/>
    <w:rsid w:val="00E77287"/>
    <w:rsid w:val="00E81D63"/>
    <w:rsid w:val="00F23073"/>
    <w:rsid w:val="00F36C5C"/>
    <w:rsid w:val="00F952E2"/>
    <w:rsid w:val="00FA4455"/>
    <w:rsid w:val="00FA4C2A"/>
    <w:rsid w:val="00FB355A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38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2C31"/>
  </w:style>
  <w:style w:type="paragraph" w:styleId="a8">
    <w:name w:val="footer"/>
    <w:basedOn w:val="a"/>
    <w:link w:val="a9"/>
    <w:uiPriority w:val="99"/>
    <w:semiHidden/>
    <w:unhideWhenUsed/>
    <w:rsid w:val="0038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Alyans-Rita</cp:lastModifiedBy>
  <cp:revision>14</cp:revision>
  <cp:lastPrinted>2018-03-14T08:46:00Z</cp:lastPrinted>
  <dcterms:created xsi:type="dcterms:W3CDTF">2016-01-26T16:35:00Z</dcterms:created>
  <dcterms:modified xsi:type="dcterms:W3CDTF">2018-03-14T08:46:00Z</dcterms:modified>
</cp:coreProperties>
</file>